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2" w:rsidRPr="0094011E" w:rsidRDefault="000C3E52" w:rsidP="000C3E52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0C3E52" w:rsidRPr="0094011E" w:rsidRDefault="000C3E52" w:rsidP="000C3E5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C3E52" w:rsidRPr="001D3BB9" w:rsidRDefault="000C3E52" w:rsidP="000C3E5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0C3E52" w:rsidRPr="000C3E52" w:rsidRDefault="000C3E52" w:rsidP="000C3E52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E5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0C3E52" w:rsidRPr="0094011E" w:rsidRDefault="000C3E52" w:rsidP="000C3E5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0C3E52" w:rsidRPr="00CB28D0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C3E52" w:rsidRPr="00A42F07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0C3E52" w:rsidRPr="0094011E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C3E52" w:rsidRPr="00BD5C80" w:rsidRDefault="000C3E52" w:rsidP="000C3E52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collaborazione per_______________________________________________________</w:t>
      </w:r>
    </w:p>
    <w:p w:rsidR="000C3E52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C3E52" w:rsidRPr="00BA57E1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C3E52" w:rsidRPr="00BA57E1" w:rsidTr="0001538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0C3E52" w:rsidRPr="00BA57E1" w:rsidRDefault="000C3E52" w:rsidP="000153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0C3E52" w:rsidRPr="00BA57E1" w:rsidRDefault="000C3E52" w:rsidP="0001538C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52" w:rsidRPr="00BA57E1" w:rsidRDefault="000C3E52" w:rsidP="000153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0C3E52" w:rsidRPr="00BA57E1" w:rsidRDefault="000C3E52" w:rsidP="0001538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C3E52" w:rsidRPr="00BA57E1" w:rsidRDefault="000C3E52" w:rsidP="000153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0C3E52" w:rsidRPr="00BA57E1" w:rsidRDefault="000C3E52" w:rsidP="000153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0C3E52" w:rsidRPr="00BA57E1" w:rsidRDefault="000C3E52" w:rsidP="0001538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C3E52" w:rsidRPr="00BA57E1" w:rsidRDefault="000C3E52" w:rsidP="000C3E52">
      <w:pPr>
        <w:rPr>
          <w:rFonts w:ascii="Arial" w:hAnsi="Arial" w:cs="Arial"/>
          <w:color w:val="000000"/>
          <w:sz w:val="22"/>
          <w:szCs w:val="22"/>
        </w:rPr>
      </w:pPr>
    </w:p>
    <w:p w:rsidR="000C3E52" w:rsidRPr="00BA57E1" w:rsidRDefault="000C3E52" w:rsidP="000C3E5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C3E52" w:rsidRPr="00BA57E1" w:rsidTr="0001538C">
        <w:trPr>
          <w:trHeight w:hRule="exact" w:val="676"/>
        </w:trPr>
        <w:tc>
          <w:tcPr>
            <w:tcW w:w="3901" w:type="dxa"/>
            <w:gridSpan w:val="2"/>
          </w:tcPr>
          <w:p w:rsidR="000C3E52" w:rsidRPr="00BA57E1" w:rsidRDefault="000C3E52" w:rsidP="0001538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C3E52" w:rsidRPr="00BA57E1" w:rsidRDefault="000C3E52" w:rsidP="0001538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rPr>
          <w:trHeight w:hRule="exact" w:val="400"/>
        </w:trPr>
        <w:tc>
          <w:tcPr>
            <w:tcW w:w="3850" w:type="dxa"/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C3E52" w:rsidRPr="00BA57E1" w:rsidTr="0001538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C3E52" w:rsidRPr="00BA57E1" w:rsidRDefault="000C3E52" w:rsidP="000C3E52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C3E52" w:rsidRPr="00BA57E1" w:rsidTr="0001538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0C3E52" w:rsidRPr="00BA57E1" w:rsidRDefault="000C3E52" w:rsidP="0001538C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0C3E52" w:rsidRPr="00BA57E1" w:rsidRDefault="000C3E52" w:rsidP="000C3E5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0C3E52" w:rsidRPr="00BA57E1" w:rsidRDefault="000C3E52" w:rsidP="000C3E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0C3E52" w:rsidRPr="00BA57E1" w:rsidTr="0001538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0C3E52" w:rsidRPr="00BA57E1" w:rsidRDefault="000C3E52" w:rsidP="000C3E52">
      <w:pPr>
        <w:ind w:left="284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0C3E52" w:rsidRPr="00BA57E1" w:rsidTr="0001538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C3E52" w:rsidRPr="00BA57E1" w:rsidRDefault="000C3E52" w:rsidP="000C3E5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0C3E52" w:rsidRPr="00BA57E1" w:rsidRDefault="000C3E52" w:rsidP="000C3E52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C3E52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</w:t>
      </w:r>
      <w:r>
        <w:rPr>
          <w:rFonts w:ascii="Arial" w:hAnsi="Arial" w:cs="Arial"/>
          <w:sz w:val="22"/>
          <w:szCs w:val="22"/>
        </w:rPr>
        <w:t xml:space="preserve">enza della lingua italiana </w:t>
      </w:r>
      <w:r w:rsidRPr="00C769C3">
        <w:rPr>
          <w:rFonts w:ascii="Arial" w:hAnsi="Arial" w:cs="Arial"/>
          <w:sz w:val="22"/>
          <w:szCs w:val="22"/>
        </w:rPr>
        <w:t>(per i cittadini UE ed extra UE);</w:t>
      </w:r>
    </w:p>
    <w:p w:rsidR="000C3E52" w:rsidRDefault="000C3E52" w:rsidP="000C3E5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0C3E52" w:rsidRPr="00564ECA" w:rsidRDefault="000C3E52" w:rsidP="000C3E52">
      <w:pPr>
        <w:ind w:left="397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</w:t>
      </w:r>
      <w:r>
        <w:rPr>
          <w:rFonts w:ascii="Arial" w:hAnsi="Arial" w:cs="Arial"/>
          <w:sz w:val="22"/>
          <w:szCs w:val="22"/>
        </w:rPr>
        <w:t xml:space="preserve">buona </w:t>
      </w:r>
      <w:r w:rsidRPr="00564ECA">
        <w:rPr>
          <w:rFonts w:ascii="Arial" w:hAnsi="Arial" w:cs="Arial"/>
          <w:sz w:val="22"/>
          <w:szCs w:val="22"/>
        </w:rPr>
        <w:t>conoscenza della lingua inglese, parlata e scritta</w:t>
      </w:r>
    </w:p>
    <w:p w:rsidR="000C3E52" w:rsidRPr="007B41AD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C3E52" w:rsidRDefault="000C3E52" w:rsidP="000C3E52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</w:t>
      </w:r>
      <w:r w:rsidRPr="00DB7F24">
        <w:rPr>
          <w:rFonts w:ascii="Arial" w:hAnsi="Arial" w:cs="Arial"/>
          <w:sz w:val="22"/>
          <w:szCs w:val="22"/>
        </w:rPr>
        <w:t>qualificata (</w:t>
      </w:r>
      <w:r>
        <w:rPr>
          <w:rFonts w:ascii="Arial" w:hAnsi="Arial" w:cs="Arial"/>
          <w:sz w:val="22"/>
          <w:szCs w:val="22"/>
        </w:rPr>
        <w:t xml:space="preserve">di </w:t>
      </w:r>
      <w:r w:rsidRPr="00DB7F24">
        <w:rPr>
          <w:rFonts w:ascii="Arial" w:hAnsi="Arial" w:cs="Arial"/>
          <w:sz w:val="22"/>
          <w:szCs w:val="22"/>
        </w:rPr>
        <w:t xml:space="preserve">almeno </w:t>
      </w:r>
      <w:r w:rsidRPr="00DB7F24">
        <w:rPr>
          <w:rFonts w:ascii="Arial" w:hAnsi="Arial" w:cs="Arial"/>
          <w:b/>
          <w:sz w:val="22"/>
          <w:szCs w:val="22"/>
        </w:rPr>
        <w:t>6 mesi</w:t>
      </w:r>
      <w:r w:rsidRPr="00DB7F24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>l profilo ricercato così come documentate nel curriculum</w:t>
      </w:r>
      <w:r w:rsidRPr="00697664">
        <w:rPr>
          <w:rFonts w:ascii="Arial" w:hAnsi="Arial" w:cs="Arial"/>
          <w:sz w:val="22"/>
          <w:szCs w:val="22"/>
        </w:rPr>
        <w:t>;</w:t>
      </w:r>
    </w:p>
    <w:p w:rsidR="000C3E52" w:rsidRPr="00BA57E1" w:rsidRDefault="000C3E52" w:rsidP="000C3E52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0C3E52" w:rsidRPr="00BA57E1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0C3E52" w:rsidRPr="00BA57E1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C3E52" w:rsidRPr="00BA57E1" w:rsidTr="0001538C">
        <w:trPr>
          <w:trHeight w:hRule="exact" w:val="487"/>
        </w:trPr>
        <w:tc>
          <w:tcPr>
            <w:tcW w:w="3331" w:type="dxa"/>
          </w:tcPr>
          <w:p w:rsidR="000C3E52" w:rsidRPr="00BA57E1" w:rsidRDefault="000C3E52" w:rsidP="000153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rPr>
          <w:trHeight w:hRule="exact" w:val="400"/>
        </w:trPr>
        <w:tc>
          <w:tcPr>
            <w:tcW w:w="3331" w:type="dxa"/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C3E52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3E52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3E52" w:rsidRDefault="000C3E52" w:rsidP="000C3E5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0C3E52" w:rsidRPr="00BA57E1" w:rsidRDefault="000C3E52" w:rsidP="000C3E5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i eleggere il proprio domicilio per le comunicazioni in merito a questa selezione in 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C3E52" w:rsidRPr="00BA57E1" w:rsidTr="000153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C3E52" w:rsidRPr="00BA57E1" w:rsidTr="000153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0C3E52" w:rsidRPr="00BA57E1" w:rsidRDefault="000C3E52" w:rsidP="0001538C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C3E52" w:rsidRPr="00BA57E1" w:rsidTr="000153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3E52" w:rsidRPr="00BA57E1" w:rsidTr="000153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E52" w:rsidRPr="00BA57E1" w:rsidTr="0001538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C3E52" w:rsidRPr="00BA57E1" w:rsidTr="0001538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0C3E52" w:rsidRDefault="000C3E52" w:rsidP="000C3E52">
      <w:pPr>
        <w:pStyle w:val="Corpodeltesto2"/>
        <w:spacing w:line="240" w:lineRule="atLeast"/>
        <w:rPr>
          <w:sz w:val="22"/>
          <w:szCs w:val="22"/>
        </w:rPr>
      </w:pPr>
      <w:r w:rsidRPr="000C3E52">
        <w:rPr>
          <w:sz w:val="22"/>
          <w:szCs w:val="22"/>
        </w:rPr>
        <w:t>Il/La sottoscritto/</w:t>
      </w:r>
      <w:proofErr w:type="gramStart"/>
      <w:r w:rsidRPr="000C3E52">
        <w:rPr>
          <w:sz w:val="22"/>
          <w:szCs w:val="22"/>
        </w:rPr>
        <w:t>a esprime</w:t>
      </w:r>
      <w:proofErr w:type="gramEnd"/>
      <w:r w:rsidRPr="000C3E52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0C3E52">
        <w:rPr>
          <w:sz w:val="22"/>
          <w:szCs w:val="22"/>
        </w:rPr>
        <w:t>D.Lgs.</w:t>
      </w:r>
      <w:proofErr w:type="spellEnd"/>
      <w:r w:rsidRPr="000C3E52">
        <w:rPr>
          <w:sz w:val="22"/>
          <w:szCs w:val="22"/>
        </w:rPr>
        <w:t xml:space="preserve"> 196/2003 per gli adempimenti connessi alla presente procedura.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0C3E52" w:rsidRDefault="000C3E52" w:rsidP="000C3E52">
      <w:pPr>
        <w:rPr>
          <w:rFonts w:ascii="Arial" w:hAnsi="Arial"/>
          <w:sz w:val="22"/>
        </w:rPr>
      </w:pP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0C3E52" w:rsidRPr="0094011E" w:rsidRDefault="000C3E52" w:rsidP="000C3E5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0C3E52" w:rsidRPr="0094011E" w:rsidRDefault="000C3E52" w:rsidP="000C3E52">
      <w:pPr>
        <w:jc w:val="center"/>
        <w:rPr>
          <w:rFonts w:ascii="Arial" w:hAnsi="Arial" w:cs="Arial"/>
          <w:b/>
          <w:sz w:val="22"/>
          <w:szCs w:val="22"/>
        </w:rPr>
      </w:pPr>
    </w:p>
    <w:p w:rsidR="000C3E52" w:rsidRPr="0094011E" w:rsidRDefault="000C3E52" w:rsidP="000C3E52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0C3E52" w:rsidRDefault="000C3E52" w:rsidP="000C3E52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4F7D25">
        <w:rPr>
          <w:rFonts w:ascii="Arial" w:hAnsi="Arial" w:cs="Arial"/>
          <w:b/>
          <w:sz w:val="22"/>
          <w:szCs w:val="22"/>
        </w:rPr>
        <w:t>del</w:t>
      </w:r>
      <w:proofErr w:type="gramEnd"/>
      <w:r w:rsidRPr="004F7D25">
        <w:rPr>
          <w:rFonts w:ascii="Arial" w:hAnsi="Arial" w:cs="Arial"/>
          <w:b/>
          <w:sz w:val="22"/>
          <w:szCs w:val="22"/>
        </w:rPr>
        <w:t xml:space="preserve"> Dipartimento</w:t>
      </w:r>
    </w:p>
    <w:p w:rsidR="000C3E52" w:rsidRPr="004F7D25" w:rsidRDefault="000C3E52" w:rsidP="000C3E5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793FC6" w:rsidRDefault="000C3E52" w:rsidP="000C3E5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0C3E52" w:rsidRPr="0094011E" w:rsidRDefault="000C3E52" w:rsidP="000C3E5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0C3E52" w:rsidRDefault="000C3E52" w:rsidP="000C3E5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0C3E52" w:rsidRDefault="000C3E52" w:rsidP="000C3E5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0C3E52" w:rsidRPr="00BA57E1" w:rsidRDefault="000C3E52" w:rsidP="000C3E5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0C3E52" w:rsidRPr="00BA57E1" w:rsidRDefault="000C3E52" w:rsidP="000C3E5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0C3E52" w:rsidRPr="00BA57E1" w:rsidTr="0001538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E52" w:rsidRPr="00BA57E1" w:rsidRDefault="000C3E52" w:rsidP="0001538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3E52" w:rsidRPr="00C769C3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C3E52" w:rsidRPr="00564ECA" w:rsidRDefault="000C3E52" w:rsidP="000C3E52">
      <w:pPr>
        <w:ind w:left="397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</w:t>
      </w:r>
      <w:r>
        <w:rPr>
          <w:rFonts w:ascii="Arial" w:hAnsi="Arial" w:cs="Arial"/>
          <w:sz w:val="22"/>
          <w:szCs w:val="22"/>
        </w:rPr>
        <w:t xml:space="preserve">buona </w:t>
      </w:r>
      <w:r w:rsidRPr="00564ECA">
        <w:rPr>
          <w:rFonts w:ascii="Arial" w:hAnsi="Arial" w:cs="Arial"/>
          <w:sz w:val="22"/>
          <w:szCs w:val="22"/>
        </w:rPr>
        <w:t>conoscenza della lingua inglese, parlata e scritta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C3E52" w:rsidRDefault="000C3E52" w:rsidP="000C3E52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</w:t>
      </w:r>
      <w:r w:rsidRPr="00DB7F24">
        <w:rPr>
          <w:rFonts w:ascii="Arial" w:hAnsi="Arial" w:cs="Arial"/>
          <w:sz w:val="22"/>
          <w:szCs w:val="22"/>
        </w:rPr>
        <w:t>qualificata (</w:t>
      </w:r>
      <w:r>
        <w:rPr>
          <w:rFonts w:ascii="Arial" w:hAnsi="Arial" w:cs="Arial"/>
          <w:sz w:val="22"/>
          <w:szCs w:val="22"/>
        </w:rPr>
        <w:t xml:space="preserve">di </w:t>
      </w:r>
      <w:r w:rsidRPr="00DB7F24">
        <w:rPr>
          <w:rFonts w:ascii="Arial" w:hAnsi="Arial" w:cs="Arial"/>
          <w:sz w:val="22"/>
          <w:szCs w:val="22"/>
        </w:rPr>
        <w:t xml:space="preserve">almeno </w:t>
      </w:r>
      <w:r w:rsidRPr="00DB7F24">
        <w:rPr>
          <w:rFonts w:ascii="Arial" w:hAnsi="Arial" w:cs="Arial"/>
          <w:b/>
          <w:sz w:val="22"/>
          <w:szCs w:val="22"/>
        </w:rPr>
        <w:t>6 mesi</w:t>
      </w:r>
      <w:r w:rsidRPr="00DB7F24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>l profilo ricercato così come documentate nel curriculum</w:t>
      </w:r>
      <w:r w:rsidRPr="00697664">
        <w:rPr>
          <w:rFonts w:ascii="Arial" w:hAnsi="Arial" w:cs="Arial"/>
          <w:sz w:val="22"/>
          <w:szCs w:val="22"/>
        </w:rPr>
        <w:t>;</w:t>
      </w: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0C3E52" w:rsidRPr="00BA57E1" w:rsidRDefault="000C3E52" w:rsidP="000C3E5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C3E52" w:rsidRPr="00BA57E1" w:rsidTr="0001538C">
        <w:trPr>
          <w:trHeight w:hRule="exact" w:val="688"/>
        </w:trPr>
        <w:tc>
          <w:tcPr>
            <w:tcW w:w="3331" w:type="dxa"/>
          </w:tcPr>
          <w:p w:rsidR="000C3E52" w:rsidRPr="00BA57E1" w:rsidRDefault="000C3E52" w:rsidP="0001538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3E52" w:rsidRPr="00BA57E1" w:rsidTr="0001538C">
        <w:trPr>
          <w:trHeight w:hRule="exact" w:val="400"/>
        </w:trPr>
        <w:tc>
          <w:tcPr>
            <w:tcW w:w="3331" w:type="dxa"/>
          </w:tcPr>
          <w:p w:rsidR="000C3E52" w:rsidRPr="00BA57E1" w:rsidRDefault="000C3E52" w:rsidP="00015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C3E52" w:rsidRPr="00BA57E1" w:rsidRDefault="000C3E52" w:rsidP="000153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>compro</w:t>
      </w:r>
      <w:r>
        <w:rPr>
          <w:rFonts w:ascii="Arial" w:hAnsi="Arial" w:cs="Arial"/>
          <w:sz w:val="22"/>
          <w:szCs w:val="22"/>
        </w:rPr>
        <w:softHyphen/>
      </w:r>
      <w:r w:rsidRPr="00BA57E1">
        <w:rPr>
          <w:rFonts w:ascii="Arial" w:hAnsi="Arial" w:cs="Arial"/>
          <w:sz w:val="22"/>
          <w:szCs w:val="22"/>
        </w:rPr>
        <w:t xml:space="preserve">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0C3E52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0C3E52" w:rsidRPr="00BA57E1" w:rsidRDefault="000C3E52" w:rsidP="000C3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0C3E52" w:rsidRPr="00BA57E1" w:rsidRDefault="000C3E52" w:rsidP="000C3E5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0C3E52" w:rsidRDefault="000C3E52" w:rsidP="000C3E52">
      <w:pPr>
        <w:pStyle w:val="Corpodeltesto2"/>
        <w:spacing w:line="240" w:lineRule="atLeast"/>
        <w:rPr>
          <w:sz w:val="22"/>
          <w:szCs w:val="22"/>
        </w:rPr>
      </w:pPr>
      <w:r w:rsidRPr="000C3E52">
        <w:rPr>
          <w:sz w:val="22"/>
          <w:szCs w:val="22"/>
        </w:rPr>
        <w:t>Il/La sottoscritto/</w:t>
      </w:r>
      <w:proofErr w:type="gramStart"/>
      <w:r w:rsidRPr="000C3E52">
        <w:rPr>
          <w:sz w:val="22"/>
          <w:szCs w:val="22"/>
        </w:rPr>
        <w:t>a esprime</w:t>
      </w:r>
      <w:proofErr w:type="gramEnd"/>
      <w:r w:rsidRPr="000C3E52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0C3E52">
        <w:rPr>
          <w:sz w:val="22"/>
          <w:szCs w:val="22"/>
        </w:rPr>
        <w:t>D.Lgs.</w:t>
      </w:r>
      <w:proofErr w:type="spellEnd"/>
      <w:r w:rsidRPr="000C3E52">
        <w:rPr>
          <w:sz w:val="22"/>
          <w:szCs w:val="22"/>
        </w:rPr>
        <w:t xml:space="preserve"> 196/2003 per gli adempimenti connessi alla presente procedura.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C3E52" w:rsidRPr="00BA57E1" w:rsidRDefault="000C3E52" w:rsidP="000C3E5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0C3E52" w:rsidRPr="0094011E" w:rsidRDefault="000C3E52" w:rsidP="000C3E5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jc w:val="both"/>
        <w:rPr>
          <w:rFonts w:ascii="Arial" w:hAnsi="Arial" w:cs="Arial"/>
          <w:b/>
          <w:sz w:val="22"/>
          <w:szCs w:val="22"/>
        </w:rPr>
      </w:pPr>
    </w:p>
    <w:p w:rsidR="000C3E52" w:rsidRDefault="000C3E52" w:rsidP="000C3E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C3E52" w:rsidRDefault="000C3E52" w:rsidP="000C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0C3E52" w:rsidRPr="0094011E" w:rsidRDefault="000C3E52" w:rsidP="000C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C3E52" w:rsidRPr="0094011E" w:rsidRDefault="000C3E52" w:rsidP="000C3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C3E52" w:rsidRPr="0094011E" w:rsidRDefault="000C3E52" w:rsidP="000C3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  SOTTOSCRITTO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 DIPENDENTE  PER </w:t>
      </w:r>
      <w:r w:rsidRPr="0094011E">
        <w:rPr>
          <w:rFonts w:ascii="Arial" w:hAnsi="Arial" w:cs="Arial"/>
          <w:sz w:val="22"/>
          <w:szCs w:val="22"/>
        </w:rPr>
        <w:t>MESI PRESSO IL</w:t>
      </w:r>
      <w:r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>DIPARTIMENTO____________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0C3E52" w:rsidRPr="0094011E" w:rsidRDefault="000C3E52" w:rsidP="000C3E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C3E52" w:rsidRDefault="000C3E52" w:rsidP="000C3E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0C3E52" w:rsidRPr="0094011E" w:rsidRDefault="000C3E52" w:rsidP="000C3E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0C3E52" w:rsidRPr="0094011E" w:rsidRDefault="000C3E52" w:rsidP="000C3E52">
      <w:pPr>
        <w:jc w:val="right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0C3E52" w:rsidRPr="0094011E" w:rsidRDefault="000C3E52" w:rsidP="000C3E5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C3E52" w:rsidRPr="0094011E" w:rsidRDefault="000C3E52" w:rsidP="0001538C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C3E52" w:rsidRPr="0094011E" w:rsidRDefault="000C3E52" w:rsidP="0001538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0C3E52" w:rsidRPr="0094011E" w:rsidRDefault="000C3E52" w:rsidP="000C3E5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C3E52" w:rsidRPr="0094011E" w:rsidRDefault="000C3E52" w:rsidP="000C3E5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0C3E52" w:rsidRPr="0094011E" w:rsidRDefault="000C3E52" w:rsidP="000C3E5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C3E52" w:rsidRPr="0094011E" w:rsidRDefault="000C3E52" w:rsidP="000C3E5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C3E52" w:rsidRPr="0094011E" w:rsidRDefault="000C3E52" w:rsidP="000C3E5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C3E52" w:rsidRPr="0094011E" w:rsidRDefault="000C3E52" w:rsidP="000C3E5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C3E52" w:rsidRPr="0094011E" w:rsidRDefault="000C3E52" w:rsidP="0001538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0C3E52" w:rsidRPr="0094011E" w:rsidRDefault="000C3E52" w:rsidP="0001538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C3E52" w:rsidRPr="0094011E" w:rsidRDefault="000C3E52" w:rsidP="0001538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0C3E52" w:rsidRPr="0094011E" w:rsidRDefault="000C3E52" w:rsidP="000C3E5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C3E52" w:rsidRPr="0094011E" w:rsidRDefault="000C3E52" w:rsidP="000C3E5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3E52" w:rsidRPr="0094011E" w:rsidTr="00015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3E52" w:rsidRPr="0094011E" w:rsidRDefault="000C3E52" w:rsidP="0001538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C3E52" w:rsidRPr="0094011E" w:rsidRDefault="000C3E52" w:rsidP="000C3E5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Pr="0094011E" w:rsidRDefault="000C3E52" w:rsidP="000C3E5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0C3E52" w:rsidRPr="0094011E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AA2FAF" w:rsidRDefault="000C3E52" w:rsidP="000C3E52">
      <w:pPr>
        <w:rPr>
          <w:rFonts w:ascii="Arial" w:hAnsi="Arial" w:cs="Arial"/>
          <w:sz w:val="22"/>
          <w:szCs w:val="22"/>
        </w:rPr>
      </w:pPr>
    </w:p>
    <w:p w:rsidR="000C3E52" w:rsidRPr="00060306" w:rsidRDefault="000C3E52" w:rsidP="000C3E52">
      <w:pPr>
        <w:jc w:val="center"/>
        <w:rPr>
          <w:rFonts w:ascii="Arial" w:hAnsi="Arial" w:cs="Arial"/>
          <w:sz w:val="22"/>
          <w:szCs w:val="22"/>
        </w:rPr>
      </w:pPr>
      <w:r w:rsidRPr="00060306">
        <w:rPr>
          <w:rFonts w:ascii="Arial" w:hAnsi="Arial" w:cs="Arial"/>
          <w:b/>
          <w:sz w:val="22"/>
          <w:szCs w:val="22"/>
        </w:rPr>
        <w:t>TITOLI VALUTABILI</w:t>
      </w:r>
    </w:p>
    <w:p w:rsidR="000C3E52" w:rsidRPr="00060306" w:rsidRDefault="000C3E52" w:rsidP="000C3E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03"/>
      </w:tblGrid>
      <w:tr w:rsidR="000C3E52" w:rsidRPr="00060306" w:rsidTr="0001538C">
        <w:tc>
          <w:tcPr>
            <w:tcW w:w="1843" w:type="dxa"/>
            <w:shd w:val="clear" w:color="auto" w:fill="auto"/>
          </w:tcPr>
          <w:p w:rsidR="000C3E52" w:rsidRPr="00060306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15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03" w:type="dxa"/>
            <w:shd w:val="clear" w:color="auto" w:fill="auto"/>
          </w:tcPr>
          <w:p w:rsidR="000C3E52" w:rsidRPr="00060306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esperienza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nell’uso di strumenti software per la traduzione automatica di codice fra le piattaforme </w:t>
            </w: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Jave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iOS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, quali </w:t>
            </w: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RoboVM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bugVM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similia</w:t>
            </w:r>
            <w:proofErr w:type="spellEnd"/>
          </w:p>
        </w:tc>
      </w:tr>
      <w:tr w:rsidR="000C3E52" w:rsidRPr="00060306" w:rsidTr="0001538C">
        <w:tc>
          <w:tcPr>
            <w:tcW w:w="1843" w:type="dxa"/>
            <w:shd w:val="clear" w:color="auto" w:fill="auto"/>
          </w:tcPr>
          <w:p w:rsidR="000C3E52" w:rsidRPr="00060306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03" w:type="dxa"/>
            <w:shd w:val="clear" w:color="auto" w:fill="auto"/>
          </w:tcPr>
          <w:p w:rsidR="000C3E52" w:rsidRPr="00060306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esperienza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nella strutturazione di applicazioni multi-linguaggio, multi-piattaforma, multi-paradigma, in particolare nelle piattaforme di cui all’oggetto del bando</w:t>
            </w:r>
          </w:p>
        </w:tc>
      </w:tr>
      <w:tr w:rsidR="000C3E52" w:rsidRPr="00060306" w:rsidTr="0001538C">
        <w:tc>
          <w:tcPr>
            <w:tcW w:w="1843" w:type="dxa"/>
            <w:shd w:val="clear" w:color="auto" w:fill="auto"/>
          </w:tcPr>
          <w:p w:rsidR="000C3E52" w:rsidRPr="00060306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03" w:type="dxa"/>
            <w:shd w:val="clear" w:color="auto" w:fill="auto"/>
          </w:tcPr>
          <w:p w:rsidR="000C3E52" w:rsidRPr="00060306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altre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certificazioni e titoli post-laurea (dottorato di ricerca, assegni di ricerca, ulteriori titoli </w:t>
            </w: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post-lauream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>);</w:t>
            </w:r>
          </w:p>
        </w:tc>
      </w:tr>
      <w:tr w:rsidR="000C3E52" w:rsidRPr="007124F8" w:rsidTr="0001538C">
        <w:tc>
          <w:tcPr>
            <w:tcW w:w="1843" w:type="dxa"/>
            <w:shd w:val="clear" w:color="auto" w:fill="auto"/>
          </w:tcPr>
          <w:p w:rsidR="000C3E52" w:rsidRPr="00060306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030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0603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03" w:type="dxa"/>
            <w:shd w:val="clear" w:color="auto" w:fill="auto"/>
          </w:tcPr>
          <w:p w:rsidR="000C3E52" w:rsidRPr="00C87E4A" w:rsidRDefault="000C3E52" w:rsidP="0001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60306">
              <w:rPr>
                <w:rFonts w:ascii="Arial" w:hAnsi="Arial" w:cs="Arial"/>
                <w:sz w:val="22"/>
                <w:szCs w:val="22"/>
              </w:rPr>
              <w:t>eventuali</w:t>
            </w:r>
            <w:proofErr w:type="gramEnd"/>
            <w:r w:rsidRPr="00060306">
              <w:rPr>
                <w:rFonts w:ascii="Arial" w:hAnsi="Arial" w:cs="Arial"/>
                <w:sz w:val="22"/>
                <w:szCs w:val="22"/>
              </w:rPr>
              <w:t xml:space="preserve"> pubblicazioni (sia come autore sia come collaboratore o contributore esplicitamente citato delle attività documentate nella pubblicazione)</w:t>
            </w:r>
          </w:p>
        </w:tc>
      </w:tr>
    </w:tbl>
    <w:p w:rsidR="000C3E52" w:rsidRPr="00120658" w:rsidRDefault="000C3E52" w:rsidP="000C3E52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Default="000C3E52" w:rsidP="000C3E52">
      <w:pPr>
        <w:jc w:val="both"/>
        <w:rPr>
          <w:rFonts w:ascii="Arial" w:hAnsi="Arial" w:cs="Arial"/>
          <w:sz w:val="22"/>
          <w:szCs w:val="22"/>
        </w:rPr>
      </w:pPr>
    </w:p>
    <w:p w:rsidR="000C3E52" w:rsidRPr="00CD1E15" w:rsidRDefault="000C3E52" w:rsidP="000C3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1E15">
        <w:rPr>
          <w:rFonts w:ascii="Arial" w:hAnsi="Arial" w:cs="Arial"/>
          <w:sz w:val="22"/>
          <w:szCs w:val="22"/>
        </w:rPr>
        <w:t>30</w:t>
      </w:r>
      <w:proofErr w:type="gramEnd"/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Una categoria titoli può</w:t>
      </w:r>
      <w:r w:rsidRPr="00CD1E15">
        <w:rPr>
          <w:rFonts w:ascii="Arial" w:hAnsi="Arial" w:cs="Arial"/>
          <w:sz w:val="22"/>
          <w:szCs w:val="22"/>
        </w:rPr>
        <w:t xml:space="preserve"> arrivare al massimo </w:t>
      </w:r>
      <w:proofErr w:type="gramStart"/>
      <w:r w:rsidRPr="00CD1E15">
        <w:rPr>
          <w:rFonts w:ascii="Arial" w:hAnsi="Arial" w:cs="Arial"/>
          <w:sz w:val="22"/>
          <w:szCs w:val="22"/>
        </w:rPr>
        <w:t>ad</w:t>
      </w:r>
      <w:proofErr w:type="gramEnd"/>
      <w:r w:rsidRPr="00CD1E15">
        <w:rPr>
          <w:rFonts w:ascii="Arial" w:hAnsi="Arial" w:cs="Arial"/>
          <w:sz w:val="22"/>
          <w:szCs w:val="22"/>
        </w:rPr>
        <w:t xml:space="preserve"> un valore che non sia superiore alla metà del punteggio totale a disposizione.</w:t>
      </w:r>
    </w:p>
    <w:p w:rsidR="000C3E52" w:rsidRPr="00CD1E15" w:rsidRDefault="000C3E52" w:rsidP="000C3E52">
      <w:pPr>
        <w:jc w:val="both"/>
        <w:rPr>
          <w:szCs w:val="20"/>
        </w:rPr>
      </w:pPr>
    </w:p>
    <w:p w:rsidR="000C3E52" w:rsidRPr="00CD1E15" w:rsidRDefault="000C3E52" w:rsidP="000C3E52">
      <w:pPr>
        <w:jc w:val="both"/>
        <w:rPr>
          <w:szCs w:val="20"/>
        </w:rPr>
      </w:pPr>
    </w:p>
    <w:p w:rsidR="000C3E52" w:rsidRDefault="000C3E52" w:rsidP="000C3E52">
      <w:pPr>
        <w:jc w:val="center"/>
        <w:rPr>
          <w:rFonts w:ascii="Arial" w:hAnsi="Arial" w:cs="Arial"/>
          <w:b/>
          <w:sz w:val="22"/>
          <w:szCs w:val="22"/>
        </w:rPr>
      </w:pPr>
    </w:p>
    <w:p w:rsidR="000C3E52" w:rsidRPr="0094011E" w:rsidRDefault="000C3E52" w:rsidP="000C3E52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D5746D" w:rsidRDefault="000C3E52" w:rsidP="000C3E52">
      <w:r w:rsidRPr="0094011E">
        <w:tab/>
        <w:t xml:space="preserve">            </w:t>
      </w:r>
      <w:r w:rsidRPr="0094011E">
        <w:tab/>
      </w:r>
      <w:bookmarkStart w:id="0" w:name="_GoBack"/>
      <w:bookmarkEnd w:id="0"/>
    </w:p>
    <w:sectPr w:rsidR="00D57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2"/>
    <w:rsid w:val="000C3E52"/>
    <w:rsid w:val="00D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E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C3E52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0C3E5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C3E5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3E52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C3E52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3E52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0C3E52"/>
    <w:pPr>
      <w:keepNext/>
      <w:jc w:val="right"/>
    </w:pPr>
    <w:rPr>
      <w:b/>
    </w:rPr>
  </w:style>
  <w:style w:type="paragraph" w:customStyle="1" w:styleId="Aaoeeu">
    <w:name w:val="Aaoeeu"/>
    <w:rsid w:val="000C3E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0C3E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C3E5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C3E52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0C3E52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3E5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0C3E5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0C3E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E5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E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C3E52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0C3E5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C3E5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3E52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C3E52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3E52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0C3E52"/>
    <w:pPr>
      <w:keepNext/>
      <w:jc w:val="right"/>
    </w:pPr>
    <w:rPr>
      <w:b/>
    </w:rPr>
  </w:style>
  <w:style w:type="paragraph" w:customStyle="1" w:styleId="Aaoeeu">
    <w:name w:val="Aaoeeu"/>
    <w:rsid w:val="000C3E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0C3E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C3E5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C3E52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0C3E52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3E5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0C3E5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0C3E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E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2016-07-19T11:43:00Z</dcterms:created>
  <dcterms:modified xsi:type="dcterms:W3CDTF">2016-07-19T11:43:00Z</dcterms:modified>
</cp:coreProperties>
</file>